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AFD" w14:textId="77777777" w:rsidR="00AB5853" w:rsidRPr="0089614F" w:rsidRDefault="001B6ABA">
      <w:pPr>
        <w:jc w:val="left"/>
        <w:rPr>
          <w:rFonts w:ascii="宋体" w:hAnsi="宋体"/>
          <w:b/>
          <w:szCs w:val="21"/>
        </w:rPr>
      </w:pPr>
      <w:r w:rsidRPr="0089614F">
        <w:rPr>
          <w:rFonts w:ascii="宋体" w:hAnsi="宋体" w:hint="eastAsia"/>
          <w:b/>
          <w:szCs w:val="21"/>
        </w:rPr>
        <w:t>附件：成绩排名证明模板</w:t>
      </w:r>
    </w:p>
    <w:p w14:paraId="52AD60A5" w14:textId="77777777" w:rsidR="00AB5853" w:rsidRPr="0089614F" w:rsidRDefault="00AB5853">
      <w:pPr>
        <w:jc w:val="left"/>
        <w:rPr>
          <w:rFonts w:ascii="宋体" w:hAnsi="宋体"/>
          <w:b/>
          <w:sz w:val="32"/>
          <w:szCs w:val="32"/>
        </w:rPr>
      </w:pPr>
    </w:p>
    <w:p w14:paraId="6CE64AA6" w14:textId="77777777" w:rsidR="00AB5853" w:rsidRPr="0089614F" w:rsidRDefault="00AB5853">
      <w:pPr>
        <w:jc w:val="center"/>
        <w:rPr>
          <w:rFonts w:ascii="宋体" w:hAnsi="宋体"/>
          <w:b/>
          <w:sz w:val="32"/>
          <w:szCs w:val="32"/>
        </w:rPr>
      </w:pPr>
    </w:p>
    <w:p w14:paraId="51110D56" w14:textId="77777777" w:rsidR="00AB5853" w:rsidRPr="0089614F" w:rsidRDefault="001B6ABA">
      <w:pPr>
        <w:jc w:val="center"/>
        <w:rPr>
          <w:rFonts w:ascii="宋体" w:hAnsi="宋体"/>
          <w:b/>
          <w:sz w:val="32"/>
          <w:szCs w:val="32"/>
        </w:rPr>
      </w:pPr>
      <w:r w:rsidRPr="0089614F">
        <w:rPr>
          <w:rFonts w:ascii="宋体" w:hAnsi="宋体" w:hint="eastAsia"/>
          <w:b/>
          <w:sz w:val="32"/>
          <w:szCs w:val="32"/>
        </w:rPr>
        <w:t>本科所在学校院系教务部门证明</w:t>
      </w:r>
    </w:p>
    <w:p w14:paraId="10D9B9B9" w14:textId="77777777" w:rsidR="00AB5853" w:rsidRPr="0089614F" w:rsidRDefault="00AB5853">
      <w:pPr>
        <w:rPr>
          <w:rFonts w:ascii="微软雅黑" w:eastAsia="微软雅黑" w:hAnsi="微软雅黑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408"/>
      </w:tblGrid>
      <w:tr w:rsidR="00AB5853" w:rsidRPr="0089614F" w14:paraId="3E6AE59F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9A7" w14:textId="77777777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F54" w14:textId="61C603A0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申请人平均学分绩</w:t>
            </w:r>
            <w:r w:rsidR="009E6722" w:rsidRPr="0089614F">
              <w:rPr>
                <w:rFonts w:ascii="楷体" w:eastAsia="楷体" w:hAnsi="楷体" w:hint="eastAsia"/>
                <w:b/>
                <w:sz w:val="24"/>
              </w:rPr>
              <w:t>（至少前五学期）</w:t>
            </w:r>
            <w:r w:rsidRPr="0089614F">
              <w:rPr>
                <w:rFonts w:ascii="楷体" w:eastAsia="楷体" w:hAnsi="楷体" w:hint="eastAsia"/>
                <w:b/>
                <w:sz w:val="24"/>
              </w:rPr>
              <w:t>：</w:t>
            </w:r>
          </w:p>
        </w:tc>
      </w:tr>
      <w:tr w:rsidR="00AB5853" w:rsidRPr="0089614F" w14:paraId="2559ADA6" w14:textId="77777777">
        <w:trPr>
          <w:trHeight w:val="40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FEA6" w14:textId="77777777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申请人所在班级总人数：</w:t>
            </w:r>
            <w:r w:rsidRPr="0089614F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 w:rsidRPr="0089614F"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</w:tr>
      <w:tr w:rsidR="00AB5853" w:rsidRPr="0089614F" w14:paraId="570C2142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B1B6F" w14:textId="77777777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申请人班级排名：</w:t>
            </w:r>
            <w:r w:rsidRPr="0089614F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  </w:t>
            </w:r>
            <w:r w:rsidRPr="0089614F"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55FD3" w14:textId="77777777" w:rsidR="00AB5853" w:rsidRPr="0089614F" w:rsidRDefault="001B6ABA">
            <w:pPr>
              <w:spacing w:line="360" w:lineRule="auto"/>
              <w:ind w:firstLineChars="300" w:firstLine="723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____% 以内</w:t>
            </w:r>
          </w:p>
        </w:tc>
      </w:tr>
      <w:tr w:rsidR="00AB5853" w:rsidRPr="0089614F" w14:paraId="6D27D7BA" w14:textId="77777777">
        <w:trPr>
          <w:trHeight w:val="40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56ABA" w14:textId="77777777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申请人所在专业总人数：</w:t>
            </w:r>
            <w:r w:rsidRPr="0089614F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 w:rsidRPr="0089614F"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</w:tr>
      <w:tr w:rsidR="00AB5853" w:rsidRPr="0089614F" w14:paraId="054F0D79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C811D" w14:textId="77777777" w:rsidR="00AB5853" w:rsidRPr="0089614F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申请人专业排名：</w:t>
            </w:r>
            <w:r w:rsidRPr="0089614F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 w:rsidRPr="0089614F"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4AC9E" w14:textId="77777777" w:rsidR="00AB5853" w:rsidRPr="0089614F" w:rsidRDefault="001B6ABA">
            <w:pPr>
              <w:spacing w:line="360" w:lineRule="auto"/>
              <w:ind w:firstLineChars="300" w:firstLine="723"/>
              <w:rPr>
                <w:rFonts w:ascii="楷体" w:eastAsia="楷体" w:hAnsi="楷体"/>
                <w:b/>
                <w:sz w:val="24"/>
              </w:rPr>
            </w:pPr>
            <w:r w:rsidRPr="0089614F">
              <w:rPr>
                <w:rFonts w:ascii="楷体" w:eastAsia="楷体" w:hAnsi="楷体" w:hint="eastAsia"/>
                <w:b/>
                <w:sz w:val="24"/>
              </w:rPr>
              <w:t>____% 以内</w:t>
            </w:r>
          </w:p>
        </w:tc>
      </w:tr>
      <w:tr w:rsidR="00AB5853" w:rsidRPr="0089614F" w14:paraId="48909435" w14:textId="77777777">
        <w:trPr>
          <w:trHeight w:val="255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9C39" w14:textId="77777777" w:rsidR="00AB5853" w:rsidRPr="0089614F" w:rsidRDefault="001B6ABA">
            <w:pPr>
              <w:rPr>
                <w:rFonts w:ascii="楷体" w:eastAsia="楷体" w:hAnsi="楷体"/>
                <w:b/>
              </w:rPr>
            </w:pPr>
            <w:r w:rsidRPr="0089614F">
              <w:rPr>
                <w:rFonts w:ascii="楷体" w:eastAsia="楷体" w:hAnsi="楷体" w:hint="eastAsia"/>
                <w:b/>
              </w:rPr>
              <w:t>本科就读学校院系教务部门意见：</w:t>
            </w:r>
          </w:p>
          <w:p w14:paraId="5CF7C7B6" w14:textId="77777777" w:rsidR="00AB5853" w:rsidRPr="0089614F" w:rsidRDefault="001B6ABA">
            <w:pPr>
              <w:rPr>
                <w:rFonts w:ascii="楷体" w:eastAsia="楷体" w:hAnsi="楷体"/>
              </w:rPr>
            </w:pPr>
            <w:r w:rsidRPr="0089614F">
              <w:rPr>
                <w:rFonts w:ascii="楷体" w:eastAsia="楷体" w:hAnsi="楷体" w:hint="eastAsia"/>
              </w:rPr>
              <w:t>（请说明申请者是否该</w:t>
            </w:r>
            <w:proofErr w:type="gramStart"/>
            <w:r w:rsidRPr="0089614F">
              <w:rPr>
                <w:rFonts w:ascii="楷体" w:eastAsia="楷体" w:hAnsi="楷体" w:hint="eastAsia"/>
              </w:rPr>
              <w:t>校本科</w:t>
            </w:r>
            <w:proofErr w:type="gramEnd"/>
            <w:r w:rsidRPr="0089614F">
              <w:rPr>
                <w:rFonts w:ascii="楷体" w:eastAsia="楷体" w:hAnsi="楷体" w:hint="eastAsia"/>
              </w:rPr>
              <w:t>应届毕业生、申请者填写的内容是否属实）</w:t>
            </w:r>
          </w:p>
          <w:p w14:paraId="06AD7EEF" w14:textId="77777777" w:rsidR="00AB5853" w:rsidRPr="0089614F" w:rsidRDefault="00AB5853">
            <w:pPr>
              <w:rPr>
                <w:rFonts w:ascii="楷体" w:eastAsia="楷体" w:hAnsi="楷体"/>
              </w:rPr>
            </w:pPr>
          </w:p>
          <w:p w14:paraId="0398304C" w14:textId="77777777" w:rsidR="00AB5853" w:rsidRPr="0089614F" w:rsidRDefault="00AB5853">
            <w:pPr>
              <w:rPr>
                <w:rFonts w:ascii="楷体" w:eastAsia="楷体" w:hAnsi="楷体"/>
              </w:rPr>
            </w:pPr>
          </w:p>
          <w:p w14:paraId="29906006" w14:textId="77777777" w:rsidR="00AB5853" w:rsidRPr="0089614F" w:rsidRDefault="00AB5853">
            <w:pPr>
              <w:rPr>
                <w:rFonts w:ascii="楷体" w:eastAsia="楷体" w:hAnsi="楷体"/>
              </w:rPr>
            </w:pPr>
          </w:p>
          <w:p w14:paraId="241BC137" w14:textId="77777777" w:rsidR="00AB5853" w:rsidRPr="0089614F" w:rsidRDefault="00AB5853">
            <w:pPr>
              <w:rPr>
                <w:rFonts w:ascii="楷体" w:eastAsia="楷体" w:hAnsi="楷体"/>
              </w:rPr>
            </w:pPr>
          </w:p>
          <w:p w14:paraId="2EC194DE" w14:textId="77777777" w:rsidR="00AB5853" w:rsidRPr="0089614F" w:rsidRDefault="00AB5853">
            <w:pPr>
              <w:rPr>
                <w:rFonts w:ascii="楷体" w:eastAsia="楷体" w:hAnsi="楷体"/>
              </w:rPr>
            </w:pPr>
          </w:p>
          <w:p w14:paraId="387EB778" w14:textId="77777777" w:rsidR="00AB5853" w:rsidRPr="0089614F" w:rsidRDefault="001B6ABA">
            <w:pPr>
              <w:rPr>
                <w:rFonts w:ascii="楷体" w:eastAsia="楷体" w:hAnsi="楷体"/>
              </w:rPr>
            </w:pPr>
            <w:r w:rsidRPr="0089614F">
              <w:rPr>
                <w:rFonts w:ascii="楷体" w:eastAsia="楷体" w:hAnsi="楷体"/>
              </w:rPr>
              <w:t xml:space="preserve">                                                            </w:t>
            </w:r>
          </w:p>
          <w:p w14:paraId="7F4BACA4" w14:textId="77777777" w:rsidR="00AB5853" w:rsidRPr="0089614F" w:rsidRDefault="001B6ABA">
            <w:pPr>
              <w:ind w:firstLineChars="3000" w:firstLine="6300"/>
              <w:rPr>
                <w:rFonts w:ascii="楷体" w:eastAsia="楷体" w:hAnsi="楷体"/>
              </w:rPr>
            </w:pPr>
            <w:r w:rsidRPr="0089614F">
              <w:rPr>
                <w:rFonts w:ascii="楷体" w:eastAsia="楷体" w:hAnsi="楷体" w:hint="eastAsia"/>
              </w:rPr>
              <w:t>院系公章</w:t>
            </w:r>
          </w:p>
          <w:p w14:paraId="54E14809" w14:textId="77777777" w:rsidR="00AB5853" w:rsidRPr="0089614F" w:rsidRDefault="001B6ABA">
            <w:pPr>
              <w:rPr>
                <w:rFonts w:ascii="楷体" w:eastAsia="楷体" w:hAnsi="楷体"/>
              </w:rPr>
            </w:pPr>
            <w:r w:rsidRPr="0089614F">
              <w:rPr>
                <w:rFonts w:ascii="楷体" w:eastAsia="楷体" w:hAnsi="楷体"/>
              </w:rPr>
              <w:t xml:space="preserve">                                                           </w:t>
            </w:r>
            <w:r w:rsidRPr="0089614F">
              <w:rPr>
                <w:rFonts w:ascii="楷体" w:eastAsia="楷体" w:hAnsi="楷体" w:hint="eastAsia"/>
              </w:rPr>
              <w:t>年</w:t>
            </w:r>
            <w:r w:rsidRPr="0089614F">
              <w:rPr>
                <w:rFonts w:ascii="楷体" w:eastAsia="楷体" w:hAnsi="楷体"/>
              </w:rPr>
              <w:t xml:space="preserve">     </w:t>
            </w:r>
            <w:r w:rsidRPr="0089614F">
              <w:rPr>
                <w:rFonts w:ascii="楷体" w:eastAsia="楷体" w:hAnsi="楷体" w:hint="eastAsia"/>
              </w:rPr>
              <w:t>月</w:t>
            </w:r>
            <w:r w:rsidRPr="0089614F">
              <w:rPr>
                <w:rFonts w:ascii="楷体" w:eastAsia="楷体" w:hAnsi="楷体"/>
              </w:rPr>
              <w:t xml:space="preserve">     </w:t>
            </w:r>
            <w:r w:rsidRPr="0089614F">
              <w:rPr>
                <w:rFonts w:ascii="楷体" w:eastAsia="楷体" w:hAnsi="楷体" w:hint="eastAsia"/>
              </w:rPr>
              <w:t>日</w:t>
            </w:r>
          </w:p>
        </w:tc>
      </w:tr>
    </w:tbl>
    <w:p w14:paraId="278B6005" w14:textId="77777777" w:rsidR="00AB5853" w:rsidRPr="0089614F" w:rsidRDefault="00AB5853">
      <w:pPr>
        <w:rPr>
          <w:rFonts w:ascii="微软雅黑" w:eastAsia="微软雅黑" w:hAnsi="微软雅黑"/>
          <w:sz w:val="24"/>
        </w:rPr>
      </w:pPr>
    </w:p>
    <w:p w14:paraId="4086AA59" w14:textId="77777777" w:rsidR="007A74B4" w:rsidRPr="0089614F" w:rsidRDefault="001B6ABA" w:rsidP="007A74B4">
      <w:pPr>
        <w:rPr>
          <w:rFonts w:ascii="楷体" w:eastAsia="楷体" w:hAnsi="楷体"/>
          <w:sz w:val="24"/>
        </w:rPr>
      </w:pPr>
      <w:r w:rsidRPr="0089614F">
        <w:rPr>
          <w:rFonts w:ascii="楷体" w:eastAsia="楷体" w:hAnsi="楷体" w:hint="eastAsia"/>
          <w:sz w:val="24"/>
        </w:rPr>
        <w:t>备注：</w:t>
      </w:r>
    </w:p>
    <w:p w14:paraId="0880AE72" w14:textId="3B61C858" w:rsidR="007A74B4" w:rsidRPr="0089614F" w:rsidRDefault="007A74B4" w:rsidP="007A74B4">
      <w:pPr>
        <w:rPr>
          <w:rFonts w:ascii="楷体" w:eastAsia="楷体" w:hAnsi="楷体"/>
          <w:sz w:val="24"/>
        </w:rPr>
      </w:pPr>
      <w:r w:rsidRPr="0089614F">
        <w:rPr>
          <w:rFonts w:ascii="楷体" w:eastAsia="楷体" w:hAnsi="楷体"/>
          <w:sz w:val="24"/>
        </w:rPr>
        <w:t>1.</w:t>
      </w:r>
      <w:r w:rsidR="001B6ABA" w:rsidRPr="0089614F">
        <w:rPr>
          <w:rFonts w:ascii="楷体" w:eastAsia="楷体" w:hAnsi="楷体" w:hint="eastAsia"/>
          <w:sz w:val="24"/>
        </w:rPr>
        <w:t>班级排名和专业排名至少提供一项</w:t>
      </w:r>
      <w:r w:rsidRPr="0089614F">
        <w:rPr>
          <w:rFonts w:ascii="楷体" w:eastAsia="楷体" w:hAnsi="楷体" w:hint="eastAsia"/>
          <w:sz w:val="24"/>
        </w:rPr>
        <w:t>，应与中国人民大学推免生信息采集系统所填排名一致，不一致者将视为无效报名；</w:t>
      </w:r>
    </w:p>
    <w:p w14:paraId="4BB0FDD7" w14:textId="2F4B6751" w:rsidR="007A74B4" w:rsidRPr="0089614F" w:rsidRDefault="007A74B4" w:rsidP="007A74B4">
      <w:pPr>
        <w:rPr>
          <w:rFonts w:ascii="楷体" w:eastAsia="楷体" w:hAnsi="楷体"/>
          <w:sz w:val="24"/>
        </w:rPr>
      </w:pPr>
      <w:r w:rsidRPr="0089614F">
        <w:rPr>
          <w:rFonts w:ascii="楷体" w:eastAsia="楷体" w:hAnsi="楷体"/>
          <w:sz w:val="24"/>
        </w:rPr>
        <w:t>3.</w:t>
      </w:r>
      <w:r w:rsidRPr="0089614F">
        <w:rPr>
          <w:rFonts w:ascii="楷体" w:eastAsia="楷体" w:hAnsi="楷体" w:hint="eastAsia"/>
          <w:sz w:val="24"/>
        </w:rPr>
        <w:t>该排名将作为审核学生报名条件的重要依据之一，烦请贵校教务部门耐心核对，确保信息真实准确。</w:t>
      </w:r>
    </w:p>
    <w:p w14:paraId="6007044F" w14:textId="77777777" w:rsidR="007A74B4" w:rsidRPr="0089614F" w:rsidRDefault="007A74B4" w:rsidP="007A74B4">
      <w:pPr>
        <w:rPr>
          <w:rFonts w:ascii="宋体"/>
          <w:color w:val="FF0000"/>
          <w:sz w:val="24"/>
          <w:szCs w:val="24"/>
        </w:rPr>
      </w:pPr>
    </w:p>
    <w:p w14:paraId="083D376D" w14:textId="77777777" w:rsidR="007A74B4" w:rsidRPr="0089614F" w:rsidRDefault="007A74B4" w:rsidP="007A74B4">
      <w:pPr>
        <w:rPr>
          <w:rFonts w:ascii="宋体"/>
          <w:color w:val="FF0000"/>
          <w:sz w:val="24"/>
          <w:szCs w:val="24"/>
        </w:rPr>
      </w:pPr>
    </w:p>
    <w:p w14:paraId="50DD6594" w14:textId="77777777" w:rsidR="00AB5853" w:rsidRPr="0089614F" w:rsidRDefault="00AB5853">
      <w:pPr>
        <w:rPr>
          <w:rFonts w:ascii="楷体" w:eastAsia="楷体" w:hAnsi="楷体" w:cs="Arial"/>
          <w:color w:val="0D0D0D"/>
          <w:sz w:val="24"/>
        </w:rPr>
      </w:pPr>
    </w:p>
    <w:p w14:paraId="6ED0AD66" w14:textId="77777777" w:rsidR="00AB5853" w:rsidRPr="0089614F" w:rsidRDefault="00AB5853">
      <w:pPr>
        <w:rPr>
          <w:rFonts w:ascii="楷体" w:eastAsia="楷体" w:hAnsi="楷体"/>
          <w:sz w:val="24"/>
        </w:rPr>
      </w:pPr>
    </w:p>
    <w:p w14:paraId="6C36283B" w14:textId="77777777" w:rsidR="00AB5853" w:rsidRPr="0089614F" w:rsidRDefault="001B6ABA">
      <w:pPr>
        <w:rPr>
          <w:rFonts w:ascii="楷体" w:eastAsia="楷体" w:hAnsi="楷体"/>
          <w:sz w:val="24"/>
        </w:rPr>
      </w:pPr>
      <w:r w:rsidRPr="0089614F">
        <w:rPr>
          <w:rFonts w:ascii="楷体" w:eastAsia="楷体" w:hAnsi="楷体" w:hint="eastAsia"/>
          <w:sz w:val="24"/>
        </w:rPr>
        <w:t>教务部门负责人签字：</w:t>
      </w:r>
      <w:r w:rsidRPr="0089614F">
        <w:rPr>
          <w:rFonts w:ascii="楷体" w:eastAsia="楷体" w:hAnsi="楷体" w:hint="eastAsia"/>
          <w:sz w:val="24"/>
          <w:u w:val="single"/>
        </w:rPr>
        <w:t xml:space="preserve">                      </w:t>
      </w:r>
      <w:r w:rsidRPr="0089614F">
        <w:rPr>
          <w:rFonts w:ascii="楷体" w:eastAsia="楷体" w:hAnsi="楷体" w:hint="eastAsia"/>
          <w:sz w:val="24"/>
        </w:rPr>
        <w:t xml:space="preserve"> </w:t>
      </w:r>
    </w:p>
    <w:p w14:paraId="1AA18822" w14:textId="77777777" w:rsidR="00AB5853" w:rsidRPr="0089614F" w:rsidRDefault="00AB5853">
      <w:pPr>
        <w:rPr>
          <w:rFonts w:ascii="楷体" w:eastAsia="楷体" w:hAnsi="楷体"/>
          <w:sz w:val="24"/>
        </w:rPr>
      </w:pPr>
    </w:p>
    <w:p w14:paraId="211F96A3" w14:textId="382464F3" w:rsidR="00AB5853" w:rsidRDefault="001B6ABA">
      <w:r w:rsidRPr="0089614F">
        <w:rPr>
          <w:rFonts w:ascii="楷体" w:eastAsia="楷体" w:hAnsi="楷体" w:hint="eastAsia"/>
          <w:sz w:val="24"/>
        </w:rPr>
        <w:t>日期：202</w:t>
      </w:r>
      <w:r w:rsidR="001851BE" w:rsidRPr="0089614F">
        <w:rPr>
          <w:rFonts w:ascii="楷体" w:eastAsia="楷体" w:hAnsi="楷体"/>
          <w:sz w:val="24"/>
        </w:rPr>
        <w:t>6</w:t>
      </w:r>
      <w:r w:rsidRPr="0089614F">
        <w:rPr>
          <w:rFonts w:ascii="楷体" w:eastAsia="楷体" w:hAnsi="楷体" w:hint="eastAsia"/>
          <w:sz w:val="24"/>
        </w:rPr>
        <w:t>年</w:t>
      </w:r>
      <w:r w:rsidRPr="0089614F">
        <w:rPr>
          <w:rFonts w:ascii="楷体" w:eastAsia="楷体" w:hAnsi="楷体" w:hint="eastAsia"/>
          <w:sz w:val="24"/>
          <w:u w:val="single"/>
        </w:rPr>
        <w:t xml:space="preserve">     </w:t>
      </w:r>
      <w:r w:rsidRPr="0089614F">
        <w:rPr>
          <w:rFonts w:ascii="楷体" w:eastAsia="楷体" w:hAnsi="楷体" w:hint="eastAsia"/>
          <w:sz w:val="24"/>
        </w:rPr>
        <w:t>月</w:t>
      </w:r>
      <w:r w:rsidRPr="0089614F">
        <w:rPr>
          <w:rFonts w:ascii="楷体" w:eastAsia="楷体" w:hAnsi="楷体" w:hint="eastAsia"/>
          <w:sz w:val="24"/>
          <w:u w:val="single"/>
        </w:rPr>
        <w:t xml:space="preserve">     </w:t>
      </w:r>
      <w:r w:rsidRPr="0089614F">
        <w:rPr>
          <w:rFonts w:ascii="楷体" w:eastAsia="楷体" w:hAnsi="楷体" w:hint="eastAsia"/>
          <w:sz w:val="24"/>
        </w:rPr>
        <w:t>日</w:t>
      </w:r>
    </w:p>
    <w:p w14:paraId="06E17C56" w14:textId="77777777" w:rsidR="00AB5853" w:rsidRDefault="00AB5853"/>
    <w:p w14:paraId="24A7EFEF" w14:textId="77777777" w:rsidR="00AB5853" w:rsidRDefault="00AB5853"/>
    <w:p w14:paraId="6FCD10D5" w14:textId="77777777" w:rsidR="00AB5853" w:rsidRDefault="00AB5853"/>
    <w:p w14:paraId="4A7D24B1" w14:textId="77777777" w:rsidR="00AB5853" w:rsidRDefault="00AB5853"/>
    <w:p w14:paraId="0ED9CD52" w14:textId="77777777" w:rsidR="00AB5853" w:rsidRDefault="00AB5853"/>
    <w:sectPr w:rsidR="00AB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1884" w14:textId="77777777" w:rsidR="004B4F08" w:rsidRDefault="004B4F08" w:rsidP="007A74B4">
      <w:r>
        <w:separator/>
      </w:r>
    </w:p>
  </w:endnote>
  <w:endnote w:type="continuationSeparator" w:id="0">
    <w:p w14:paraId="07187997" w14:textId="77777777" w:rsidR="004B4F08" w:rsidRDefault="004B4F08" w:rsidP="007A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B34A" w14:textId="77777777" w:rsidR="004B4F08" w:rsidRDefault="004B4F08" w:rsidP="007A74B4">
      <w:r>
        <w:separator/>
      </w:r>
    </w:p>
  </w:footnote>
  <w:footnote w:type="continuationSeparator" w:id="0">
    <w:p w14:paraId="5F02EFC7" w14:textId="77777777" w:rsidR="004B4F08" w:rsidRDefault="004B4F08" w:rsidP="007A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NGM4ZDI2OWVjZjg2MTVkN2JiYzJkNDMyOWNjNTQifQ=="/>
  </w:docVars>
  <w:rsids>
    <w:rsidRoot w:val="00386F68"/>
    <w:rsid w:val="E4FD5F5C"/>
    <w:rsid w:val="FAF28803"/>
    <w:rsid w:val="00077865"/>
    <w:rsid w:val="000813E0"/>
    <w:rsid w:val="00081C0F"/>
    <w:rsid w:val="000B0002"/>
    <w:rsid w:val="000B11E2"/>
    <w:rsid w:val="000D3264"/>
    <w:rsid w:val="00175F68"/>
    <w:rsid w:val="00184834"/>
    <w:rsid w:val="001851BE"/>
    <w:rsid w:val="001A3891"/>
    <w:rsid w:val="001B6ABA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B4F08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92C77"/>
    <w:rsid w:val="007A74B4"/>
    <w:rsid w:val="007D3FFE"/>
    <w:rsid w:val="00834BA2"/>
    <w:rsid w:val="0089479C"/>
    <w:rsid w:val="0089614F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9E6722"/>
    <w:rsid w:val="00A51D70"/>
    <w:rsid w:val="00A57D2A"/>
    <w:rsid w:val="00AB5853"/>
    <w:rsid w:val="00AE4442"/>
    <w:rsid w:val="00B07887"/>
    <w:rsid w:val="00B83459"/>
    <w:rsid w:val="00B96E08"/>
    <w:rsid w:val="00C069E1"/>
    <w:rsid w:val="00C0751B"/>
    <w:rsid w:val="00CA20D0"/>
    <w:rsid w:val="00D43741"/>
    <w:rsid w:val="00DE505B"/>
    <w:rsid w:val="00E12561"/>
    <w:rsid w:val="00E27421"/>
    <w:rsid w:val="00E71A3F"/>
    <w:rsid w:val="00EB4101"/>
    <w:rsid w:val="00EB64B2"/>
    <w:rsid w:val="00FC1565"/>
    <w:rsid w:val="0A287A2F"/>
    <w:rsid w:val="15EC460E"/>
    <w:rsid w:val="19295E22"/>
    <w:rsid w:val="21B94F63"/>
    <w:rsid w:val="22CF718A"/>
    <w:rsid w:val="280D678A"/>
    <w:rsid w:val="296C5733"/>
    <w:rsid w:val="32E0684A"/>
    <w:rsid w:val="35A33D09"/>
    <w:rsid w:val="36005109"/>
    <w:rsid w:val="365B3BEF"/>
    <w:rsid w:val="38A411DC"/>
    <w:rsid w:val="499C12C5"/>
    <w:rsid w:val="504601DC"/>
    <w:rsid w:val="51186127"/>
    <w:rsid w:val="589C55AF"/>
    <w:rsid w:val="5EB40DD4"/>
    <w:rsid w:val="65916581"/>
    <w:rsid w:val="6E6E1004"/>
    <w:rsid w:val="76FE059F"/>
    <w:rsid w:val="77F8604B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6214F"/>
  <w15:docId w15:val="{19FF2804-D1D7-41E6-AB0F-A0F1E77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一鸣</dc:creator>
  <cp:lastModifiedBy>DELL</cp:lastModifiedBy>
  <cp:revision>11</cp:revision>
  <cp:lastPrinted>2023-06-03T04:43:00Z</cp:lastPrinted>
  <dcterms:created xsi:type="dcterms:W3CDTF">2023-06-03T04:43:00Z</dcterms:created>
  <dcterms:modified xsi:type="dcterms:W3CDTF">2026-06-25T03:19:00Z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0212550170044BC08CF3A6099F68CAD0_13</vt:lpwstr>
  </property>
</Properties>
</file>