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DAFD" w14:textId="77777777" w:rsidR="00AB5853" w:rsidRDefault="001B6ABA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附件：成绩排名证明模板</w:t>
      </w:r>
    </w:p>
    <w:p w14:paraId="52AD60A5" w14:textId="77777777" w:rsidR="00AB5853" w:rsidRDefault="00AB5853">
      <w:pPr>
        <w:jc w:val="left"/>
        <w:rPr>
          <w:rFonts w:ascii="宋体" w:hAnsi="宋体"/>
          <w:b/>
          <w:sz w:val="32"/>
          <w:szCs w:val="32"/>
        </w:rPr>
      </w:pPr>
    </w:p>
    <w:p w14:paraId="6CE64AA6" w14:textId="77777777" w:rsidR="00AB5853" w:rsidRDefault="00AB5853">
      <w:pPr>
        <w:jc w:val="center"/>
        <w:rPr>
          <w:rFonts w:ascii="宋体" w:hAnsi="宋体"/>
          <w:b/>
          <w:sz w:val="32"/>
          <w:szCs w:val="32"/>
        </w:rPr>
      </w:pPr>
    </w:p>
    <w:p w14:paraId="51110D56" w14:textId="77777777" w:rsidR="00AB5853" w:rsidRDefault="001B6ABA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本科所在学校院系教务部门证明</w:t>
      </w:r>
    </w:p>
    <w:p w14:paraId="10D9B9B9" w14:textId="77777777" w:rsidR="00AB5853" w:rsidRDefault="00AB5853">
      <w:pPr>
        <w:rPr>
          <w:rFonts w:ascii="微软雅黑" w:eastAsia="微软雅黑" w:hAnsi="微软雅黑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4408"/>
      </w:tblGrid>
      <w:tr w:rsidR="00AB5853" w14:paraId="3E6AE59F" w14:textId="77777777">
        <w:trPr>
          <w:trHeight w:val="405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C9A7" w14:textId="77777777" w:rsidR="00AB5853" w:rsidRDefault="001B6AB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申请人姓名：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3F54" w14:textId="61C603A0" w:rsidR="00AB5853" w:rsidRDefault="001B6AB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申请人平均学分绩</w:t>
            </w:r>
            <w:r w:rsidR="009E6722">
              <w:rPr>
                <w:rFonts w:ascii="楷体" w:eastAsia="楷体" w:hAnsi="楷体" w:hint="eastAsia"/>
                <w:b/>
                <w:sz w:val="24"/>
              </w:rPr>
              <w:t>（</w:t>
            </w:r>
            <w:r w:rsidR="009E6722">
              <w:rPr>
                <w:rFonts w:ascii="楷体" w:eastAsia="楷体" w:hAnsi="楷体" w:hint="eastAsia"/>
                <w:b/>
                <w:sz w:val="24"/>
              </w:rPr>
              <w:t>至少前五学期）</w:t>
            </w:r>
            <w:r>
              <w:rPr>
                <w:rFonts w:ascii="楷体" w:eastAsia="楷体" w:hAnsi="楷体" w:hint="eastAsia"/>
                <w:b/>
                <w:sz w:val="24"/>
              </w:rPr>
              <w:t>：</w:t>
            </w:r>
          </w:p>
        </w:tc>
      </w:tr>
      <w:tr w:rsidR="00AB5853" w14:paraId="2559ADA6" w14:textId="77777777">
        <w:trPr>
          <w:trHeight w:val="405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FEA6" w14:textId="77777777" w:rsidR="00AB5853" w:rsidRDefault="001B6AB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申请人所在班级总人数：</w:t>
            </w:r>
            <w:r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         </w:t>
            </w:r>
            <w:r>
              <w:rPr>
                <w:rFonts w:ascii="楷体" w:eastAsia="楷体" w:hAnsi="楷体" w:hint="eastAsia"/>
                <w:b/>
                <w:sz w:val="24"/>
              </w:rPr>
              <w:t>；</w:t>
            </w:r>
          </w:p>
        </w:tc>
      </w:tr>
      <w:tr w:rsidR="00AB5853" w14:paraId="570C2142" w14:textId="77777777">
        <w:trPr>
          <w:trHeight w:val="405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B1B6F" w14:textId="77777777" w:rsidR="00AB5853" w:rsidRDefault="001B6AB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申请人班级排名：</w:t>
            </w:r>
            <w:r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           </w:t>
            </w:r>
            <w:r>
              <w:rPr>
                <w:rFonts w:ascii="楷体" w:eastAsia="楷体" w:hAnsi="楷体" w:hint="eastAsia"/>
                <w:b/>
                <w:sz w:val="24"/>
              </w:rPr>
              <w:t>；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55FD3" w14:textId="77777777" w:rsidR="00AB5853" w:rsidRDefault="001B6ABA">
            <w:pPr>
              <w:spacing w:line="360" w:lineRule="auto"/>
              <w:ind w:firstLineChars="300" w:firstLine="723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____% 以内</w:t>
            </w:r>
          </w:p>
        </w:tc>
      </w:tr>
      <w:tr w:rsidR="00AB5853" w14:paraId="6D27D7BA" w14:textId="77777777">
        <w:trPr>
          <w:trHeight w:val="405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56ABA" w14:textId="77777777" w:rsidR="00AB5853" w:rsidRDefault="001B6AB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申请人所在专业总人数：</w:t>
            </w:r>
            <w:r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         </w:t>
            </w:r>
            <w:r>
              <w:rPr>
                <w:rFonts w:ascii="楷体" w:eastAsia="楷体" w:hAnsi="楷体" w:hint="eastAsia"/>
                <w:b/>
                <w:sz w:val="24"/>
              </w:rPr>
              <w:t>；</w:t>
            </w:r>
          </w:p>
        </w:tc>
      </w:tr>
      <w:tr w:rsidR="00AB5853" w14:paraId="054F0D79" w14:textId="77777777">
        <w:trPr>
          <w:trHeight w:val="405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C811D" w14:textId="77777777" w:rsidR="00AB5853" w:rsidRDefault="001B6AB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申请人专业排名：</w:t>
            </w:r>
            <w:r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         </w:t>
            </w:r>
            <w:r>
              <w:rPr>
                <w:rFonts w:ascii="楷体" w:eastAsia="楷体" w:hAnsi="楷体" w:hint="eastAsia"/>
                <w:b/>
                <w:sz w:val="24"/>
              </w:rPr>
              <w:t>；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4AC9E" w14:textId="77777777" w:rsidR="00AB5853" w:rsidRDefault="001B6ABA">
            <w:pPr>
              <w:spacing w:line="360" w:lineRule="auto"/>
              <w:ind w:firstLineChars="300" w:firstLine="723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____% 以内</w:t>
            </w:r>
          </w:p>
        </w:tc>
      </w:tr>
      <w:tr w:rsidR="00AB5853" w14:paraId="48909435" w14:textId="77777777">
        <w:trPr>
          <w:trHeight w:val="2555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89C39" w14:textId="77777777" w:rsidR="00AB5853" w:rsidRDefault="001B6ABA">
            <w:pPr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本科就读学校院系教务部门意见：</w:t>
            </w:r>
          </w:p>
          <w:p w14:paraId="5CF7C7B6" w14:textId="77777777" w:rsidR="00AB5853" w:rsidRDefault="001B6ABA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（请说明申请者是否该校本科应届毕业生、申请者填写的内容是否属实）</w:t>
            </w:r>
          </w:p>
          <w:p w14:paraId="06AD7EEF" w14:textId="77777777" w:rsidR="00AB5853" w:rsidRDefault="00AB5853">
            <w:pPr>
              <w:rPr>
                <w:rFonts w:ascii="楷体" w:eastAsia="楷体" w:hAnsi="楷体"/>
              </w:rPr>
            </w:pPr>
          </w:p>
          <w:p w14:paraId="0398304C" w14:textId="77777777" w:rsidR="00AB5853" w:rsidRDefault="00AB5853">
            <w:pPr>
              <w:rPr>
                <w:rFonts w:ascii="楷体" w:eastAsia="楷体" w:hAnsi="楷体"/>
              </w:rPr>
            </w:pPr>
          </w:p>
          <w:p w14:paraId="29906006" w14:textId="77777777" w:rsidR="00AB5853" w:rsidRDefault="00AB5853">
            <w:pPr>
              <w:rPr>
                <w:rFonts w:ascii="楷体" w:eastAsia="楷体" w:hAnsi="楷体"/>
              </w:rPr>
            </w:pPr>
          </w:p>
          <w:p w14:paraId="241BC137" w14:textId="77777777" w:rsidR="00AB5853" w:rsidRDefault="00AB5853">
            <w:pPr>
              <w:rPr>
                <w:rFonts w:ascii="楷体" w:eastAsia="楷体" w:hAnsi="楷体"/>
              </w:rPr>
            </w:pPr>
          </w:p>
          <w:p w14:paraId="2EC194DE" w14:textId="77777777" w:rsidR="00AB5853" w:rsidRDefault="00AB5853">
            <w:pPr>
              <w:rPr>
                <w:rFonts w:ascii="楷体" w:eastAsia="楷体" w:hAnsi="楷体"/>
              </w:rPr>
            </w:pPr>
          </w:p>
          <w:p w14:paraId="387EB778" w14:textId="77777777" w:rsidR="00AB5853" w:rsidRDefault="001B6ABA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 xml:space="preserve">                                                            </w:t>
            </w:r>
          </w:p>
          <w:p w14:paraId="7F4BACA4" w14:textId="77777777" w:rsidR="00AB5853" w:rsidRDefault="001B6ABA">
            <w:pPr>
              <w:ind w:firstLineChars="3000" w:firstLine="630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院系公章</w:t>
            </w:r>
          </w:p>
          <w:p w14:paraId="54E14809" w14:textId="77777777" w:rsidR="00AB5853" w:rsidRDefault="001B6ABA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 xml:space="preserve">                                                           </w:t>
            </w:r>
            <w:r>
              <w:rPr>
                <w:rFonts w:ascii="楷体" w:eastAsia="楷体" w:hAnsi="楷体" w:hint="eastAsia"/>
              </w:rPr>
              <w:t>年</w:t>
            </w:r>
            <w:r>
              <w:rPr>
                <w:rFonts w:ascii="楷体" w:eastAsia="楷体" w:hAnsi="楷体"/>
              </w:rPr>
              <w:t xml:space="preserve">     </w:t>
            </w:r>
            <w:r>
              <w:rPr>
                <w:rFonts w:ascii="楷体" w:eastAsia="楷体" w:hAnsi="楷体" w:hint="eastAsia"/>
              </w:rPr>
              <w:t>月</w:t>
            </w:r>
            <w:r>
              <w:rPr>
                <w:rFonts w:ascii="楷体" w:eastAsia="楷体" w:hAnsi="楷体"/>
              </w:rPr>
              <w:t xml:space="preserve">     </w:t>
            </w:r>
            <w:r>
              <w:rPr>
                <w:rFonts w:ascii="楷体" w:eastAsia="楷体" w:hAnsi="楷体" w:hint="eastAsia"/>
              </w:rPr>
              <w:t>日</w:t>
            </w:r>
          </w:p>
        </w:tc>
      </w:tr>
    </w:tbl>
    <w:p w14:paraId="278B6005" w14:textId="77777777" w:rsidR="00AB5853" w:rsidRDefault="00AB5853">
      <w:pPr>
        <w:rPr>
          <w:rFonts w:ascii="微软雅黑" w:eastAsia="微软雅黑" w:hAnsi="微软雅黑"/>
          <w:sz w:val="24"/>
        </w:rPr>
      </w:pPr>
    </w:p>
    <w:p w14:paraId="098F8727" w14:textId="77777777" w:rsidR="00AB5853" w:rsidRDefault="001B6ABA">
      <w:pPr>
        <w:rPr>
          <w:rFonts w:ascii="楷体" w:eastAsia="楷体" w:hAnsi="楷体" w:cs="Arial"/>
          <w:color w:val="0D0D0D"/>
          <w:sz w:val="24"/>
        </w:rPr>
      </w:pPr>
      <w:r>
        <w:rPr>
          <w:rFonts w:ascii="楷体" w:eastAsia="楷体" w:hAnsi="楷体" w:hint="eastAsia"/>
          <w:sz w:val="24"/>
        </w:rPr>
        <w:t>备注：</w:t>
      </w:r>
      <w:r>
        <w:rPr>
          <w:rFonts w:ascii="楷体" w:eastAsia="楷体" w:hAnsi="楷体" w:cs="Arial" w:hint="eastAsia"/>
          <w:color w:val="0D0D0D"/>
          <w:sz w:val="24"/>
        </w:rPr>
        <w:t>班级排名和专业排名至少提供一项。</w:t>
      </w:r>
    </w:p>
    <w:p w14:paraId="50DD6594" w14:textId="77777777" w:rsidR="00AB5853" w:rsidRDefault="00AB5853">
      <w:pPr>
        <w:rPr>
          <w:rFonts w:ascii="楷体" w:eastAsia="楷体" w:hAnsi="楷体" w:cs="Arial"/>
          <w:color w:val="0D0D0D"/>
          <w:sz w:val="24"/>
        </w:rPr>
      </w:pPr>
    </w:p>
    <w:p w14:paraId="6ED0AD66" w14:textId="77777777" w:rsidR="00AB5853" w:rsidRDefault="00AB5853">
      <w:pPr>
        <w:rPr>
          <w:rFonts w:ascii="楷体" w:eastAsia="楷体" w:hAnsi="楷体"/>
          <w:sz w:val="24"/>
        </w:rPr>
      </w:pPr>
    </w:p>
    <w:p w14:paraId="6C36283B" w14:textId="77777777" w:rsidR="00AB5853" w:rsidRDefault="001B6ABA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教务部门负责人签字：</w:t>
      </w:r>
      <w:r>
        <w:rPr>
          <w:rFonts w:ascii="楷体" w:eastAsia="楷体" w:hAnsi="楷体" w:hint="eastAsia"/>
          <w:sz w:val="24"/>
          <w:u w:val="single"/>
        </w:rPr>
        <w:t xml:space="preserve">                      </w:t>
      </w:r>
      <w:r>
        <w:rPr>
          <w:rFonts w:ascii="楷体" w:eastAsia="楷体" w:hAnsi="楷体" w:hint="eastAsia"/>
          <w:sz w:val="24"/>
        </w:rPr>
        <w:t xml:space="preserve"> </w:t>
      </w:r>
    </w:p>
    <w:p w14:paraId="1AA18822" w14:textId="77777777" w:rsidR="00AB5853" w:rsidRDefault="00AB5853">
      <w:pPr>
        <w:rPr>
          <w:rFonts w:ascii="楷体" w:eastAsia="楷体" w:hAnsi="楷体"/>
          <w:sz w:val="24"/>
        </w:rPr>
      </w:pPr>
    </w:p>
    <w:p w14:paraId="211F96A3" w14:textId="3258E018" w:rsidR="00AB5853" w:rsidRDefault="001B6ABA">
      <w:r>
        <w:rPr>
          <w:rFonts w:ascii="楷体" w:eastAsia="楷体" w:hAnsi="楷体" w:hint="eastAsia"/>
          <w:sz w:val="24"/>
        </w:rPr>
        <w:t>日期：202</w:t>
      </w:r>
      <w:r>
        <w:rPr>
          <w:rFonts w:ascii="楷体" w:eastAsia="楷体" w:hAnsi="楷体"/>
          <w:sz w:val="24"/>
        </w:rPr>
        <w:t>5</w:t>
      </w:r>
      <w:r>
        <w:rPr>
          <w:rFonts w:ascii="楷体" w:eastAsia="楷体" w:hAnsi="楷体" w:hint="eastAsia"/>
          <w:sz w:val="24"/>
        </w:rPr>
        <w:t>年</w:t>
      </w:r>
      <w:r>
        <w:rPr>
          <w:rFonts w:ascii="楷体" w:eastAsia="楷体" w:hAnsi="楷体" w:hint="eastAsia"/>
          <w:sz w:val="24"/>
          <w:u w:val="single"/>
        </w:rPr>
        <w:t xml:space="preserve">     </w:t>
      </w:r>
      <w:r>
        <w:rPr>
          <w:rFonts w:ascii="楷体" w:eastAsia="楷体" w:hAnsi="楷体" w:hint="eastAsia"/>
          <w:sz w:val="24"/>
        </w:rPr>
        <w:t>月</w:t>
      </w:r>
      <w:r>
        <w:rPr>
          <w:rFonts w:ascii="楷体" w:eastAsia="楷体" w:hAnsi="楷体" w:hint="eastAsia"/>
          <w:sz w:val="24"/>
          <w:u w:val="single"/>
        </w:rPr>
        <w:t xml:space="preserve">     </w:t>
      </w:r>
      <w:r>
        <w:rPr>
          <w:rFonts w:ascii="楷体" w:eastAsia="楷体" w:hAnsi="楷体" w:hint="eastAsia"/>
          <w:sz w:val="24"/>
        </w:rPr>
        <w:t>日</w:t>
      </w:r>
    </w:p>
    <w:p w14:paraId="06E17C56" w14:textId="77777777" w:rsidR="00AB5853" w:rsidRDefault="00AB5853"/>
    <w:p w14:paraId="24A7EFEF" w14:textId="77777777" w:rsidR="00AB5853" w:rsidRDefault="00AB5853"/>
    <w:p w14:paraId="6FCD10D5" w14:textId="77777777" w:rsidR="00AB5853" w:rsidRDefault="00AB5853"/>
    <w:p w14:paraId="4A7D24B1" w14:textId="77777777" w:rsidR="00AB5853" w:rsidRDefault="00AB5853"/>
    <w:p w14:paraId="0ED9CD52" w14:textId="77777777" w:rsidR="00AB5853" w:rsidRDefault="00AB5853"/>
    <w:sectPr w:rsidR="00AB5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A0NGM4ZDI2OWVjZjg2MTVkN2JiYzJkNDMyOWNjNTQifQ=="/>
  </w:docVars>
  <w:rsids>
    <w:rsidRoot w:val="00386F68"/>
    <w:rsid w:val="E4FD5F5C"/>
    <w:rsid w:val="FAF28803"/>
    <w:rsid w:val="00077865"/>
    <w:rsid w:val="000813E0"/>
    <w:rsid w:val="00081C0F"/>
    <w:rsid w:val="000B0002"/>
    <w:rsid w:val="000B11E2"/>
    <w:rsid w:val="000D3264"/>
    <w:rsid w:val="00175F68"/>
    <w:rsid w:val="00184834"/>
    <w:rsid w:val="001A3891"/>
    <w:rsid w:val="001B6ABA"/>
    <w:rsid w:val="001E0F16"/>
    <w:rsid w:val="001E2287"/>
    <w:rsid w:val="0022396D"/>
    <w:rsid w:val="00262E8A"/>
    <w:rsid w:val="002653D4"/>
    <w:rsid w:val="00277939"/>
    <w:rsid w:val="00296C3F"/>
    <w:rsid w:val="002A39ED"/>
    <w:rsid w:val="002A545A"/>
    <w:rsid w:val="0034620F"/>
    <w:rsid w:val="00376B87"/>
    <w:rsid w:val="00386F68"/>
    <w:rsid w:val="003A2C88"/>
    <w:rsid w:val="003B28D4"/>
    <w:rsid w:val="00404EC7"/>
    <w:rsid w:val="00411C65"/>
    <w:rsid w:val="004218F4"/>
    <w:rsid w:val="004760A9"/>
    <w:rsid w:val="004A7ABC"/>
    <w:rsid w:val="004C3720"/>
    <w:rsid w:val="00500BEE"/>
    <w:rsid w:val="00500D3C"/>
    <w:rsid w:val="00544715"/>
    <w:rsid w:val="00576E0C"/>
    <w:rsid w:val="005871A2"/>
    <w:rsid w:val="00603AC6"/>
    <w:rsid w:val="00647DCA"/>
    <w:rsid w:val="006C34D1"/>
    <w:rsid w:val="00711FF3"/>
    <w:rsid w:val="0079290D"/>
    <w:rsid w:val="007D3FFE"/>
    <w:rsid w:val="00834BA2"/>
    <w:rsid w:val="0089479C"/>
    <w:rsid w:val="008C64EE"/>
    <w:rsid w:val="00935163"/>
    <w:rsid w:val="00954C69"/>
    <w:rsid w:val="00963869"/>
    <w:rsid w:val="0097170D"/>
    <w:rsid w:val="009A0C65"/>
    <w:rsid w:val="009B6BC6"/>
    <w:rsid w:val="009B7BF1"/>
    <w:rsid w:val="009D5C02"/>
    <w:rsid w:val="009E3990"/>
    <w:rsid w:val="009E6722"/>
    <w:rsid w:val="00A51D70"/>
    <w:rsid w:val="00A57D2A"/>
    <w:rsid w:val="00AB5853"/>
    <w:rsid w:val="00AE4442"/>
    <w:rsid w:val="00B07887"/>
    <w:rsid w:val="00B83459"/>
    <w:rsid w:val="00B96E08"/>
    <w:rsid w:val="00C069E1"/>
    <w:rsid w:val="00C0751B"/>
    <w:rsid w:val="00D43741"/>
    <w:rsid w:val="00DE505B"/>
    <w:rsid w:val="00E12561"/>
    <w:rsid w:val="00E27421"/>
    <w:rsid w:val="00E71A3F"/>
    <w:rsid w:val="00EB4101"/>
    <w:rsid w:val="00EB64B2"/>
    <w:rsid w:val="00FC1565"/>
    <w:rsid w:val="0A287A2F"/>
    <w:rsid w:val="15EC460E"/>
    <w:rsid w:val="19295E22"/>
    <w:rsid w:val="21B94F63"/>
    <w:rsid w:val="22CF718A"/>
    <w:rsid w:val="280D678A"/>
    <w:rsid w:val="296C5733"/>
    <w:rsid w:val="32E0684A"/>
    <w:rsid w:val="35A33D09"/>
    <w:rsid w:val="36005109"/>
    <w:rsid w:val="365B3BEF"/>
    <w:rsid w:val="38A411DC"/>
    <w:rsid w:val="499C12C5"/>
    <w:rsid w:val="504601DC"/>
    <w:rsid w:val="51186127"/>
    <w:rsid w:val="589C55AF"/>
    <w:rsid w:val="5EB40DD4"/>
    <w:rsid w:val="65916581"/>
    <w:rsid w:val="6E6E1004"/>
    <w:rsid w:val="76FE059F"/>
    <w:rsid w:val="77F8604B"/>
    <w:rsid w:val="7BE7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6214F"/>
  <w15:docId w15:val="{19FF2804-D1D7-41E6-AB0F-A0F1E77E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一鸣</dc:creator>
  <cp:lastModifiedBy>DELL</cp:lastModifiedBy>
  <cp:revision>6</cp:revision>
  <cp:lastPrinted>2023-06-03T04:43:00Z</cp:lastPrinted>
  <dcterms:created xsi:type="dcterms:W3CDTF">2023-06-03T04:43:00Z</dcterms:created>
  <dcterms:modified xsi:type="dcterms:W3CDTF">2025-06-25T02:05:00Z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0212550170044BC08CF3A6099F68CAD0_13</vt:lpwstr>
  </property>
</Properties>
</file>