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F168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375BB58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 w14:paraId="69264C82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初试成绩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复核</w:t>
      </w:r>
      <w:r>
        <w:rPr>
          <w:rFonts w:hint="eastAsia" w:ascii="方正小标宋简体" w:hAnsi="黑体" w:eastAsia="方正小标宋简体"/>
          <w:sz w:val="44"/>
          <w:szCs w:val="44"/>
        </w:rPr>
        <w:t>申请表</w:t>
      </w:r>
      <w:bookmarkEnd w:id="0"/>
    </w:p>
    <w:p w14:paraId="5CF0BFE2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0028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672783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DD44A50">
            <w:pPr>
              <w:jc w:val="center"/>
              <w:rPr>
                <w:rFonts w:ascii="仿宋_GB2312" w:eastAsia="仿宋_GB2312"/>
                <w:sz w:val="24"/>
              </w:rPr>
            </w:pPr>
            <w:bookmarkStart w:id="1" w:name="_GoBack"/>
            <w:bookmarkEnd w:id="1"/>
          </w:p>
        </w:tc>
        <w:tc>
          <w:tcPr>
            <w:tcW w:w="1592" w:type="dxa"/>
            <w:shd w:val="clear" w:color="auto" w:fill="auto"/>
            <w:vAlign w:val="center"/>
          </w:tcPr>
          <w:p w14:paraId="299D3E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675BB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1A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28C72B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36D92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8D984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2217CB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ED47D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B7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2F1531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79087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45650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58DFC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7A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47746B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F35070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CBDDB2C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A06C0F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E540BFE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BBAE4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B215CD5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126819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0519CFC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E71E02A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40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374178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21A9D5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28BD7E44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72F9079A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36301D28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5756EA49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5C84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0F9720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6BBD09DD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复核申请</w:t>
            </w:r>
            <w:r>
              <w:rPr>
                <w:rFonts w:hint="eastAsia" w:ascii="仿宋_GB2312" w:eastAsia="仿宋_GB2312"/>
                <w:sz w:val="24"/>
              </w:rPr>
              <w:t>表（必须提供）</w:t>
            </w:r>
          </w:p>
          <w:p w14:paraId="7C7C0AFA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</w:t>
            </w:r>
            <w:r>
              <w:rPr>
                <w:rFonts w:hint="eastAsia" w:ascii="仿宋_GB2312" w:eastAsia="仿宋_GB2312"/>
                <w:sz w:val="24"/>
              </w:rPr>
              <w:t>申请信息统计表（必须提供，见附件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40FADEFE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3C980432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3E3F1254"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DF3DE2-7BA9-42A2-A5CD-DD49E7CBBE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BBE5E7-FAFD-4411-A7AE-51ABF6C2B5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12FC82-84FB-4406-A428-3D2A761622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DDD1E33-3AA4-4C87-9BB6-5DAB913E52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9030B3-FDE4-4476-A28A-98B6B5DDD1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020B2930"/>
    <w:rsid w:val="0F8B48DB"/>
    <w:rsid w:val="3F04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257</Characters>
  <Lines>2</Lines>
  <Paragraphs>1</Paragraphs>
  <TotalTime>17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cqh</cp:lastModifiedBy>
  <cp:lastPrinted>2022-02-22T00:41:00Z</cp:lastPrinted>
  <dcterms:modified xsi:type="dcterms:W3CDTF">2025-02-24T02:38:29Z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03FE995FDF884410915591DDA9D5AA94_12</vt:lpwstr>
  </property>
  <property fmtid="{D5CDD505-2E9C-101B-9397-08002B2CF9AE}" pid="4" name="KSOTemplateDocerSaveRecord">
    <vt:lpwstr>eyJoZGlkIjoiMjczNDllM2NjNjgwNThhOGVhMzBlNWUwYjNmNGJmZmIiLCJ1c2VySWQiOiIyNzA4MzkyNzMifQ==</vt:lpwstr>
  </property>
</Properties>
</file>